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C4" w:rsidRPr="00716CC4" w:rsidRDefault="00716CC4" w:rsidP="00716CC4">
      <w:pPr>
        <w:ind w:left="6804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6CC4">
        <w:rPr>
          <w:rFonts w:ascii="Times New Roman" w:hAnsi="Times New Roman" w:cs="Times New Roman"/>
          <w:sz w:val="24"/>
          <w:szCs w:val="24"/>
        </w:rPr>
        <w:t>УТВЕРЖДАЮ</w:t>
      </w:r>
    </w:p>
    <w:p w:rsidR="00716CC4" w:rsidRPr="00716CC4" w:rsidRDefault="00716CC4" w:rsidP="00716CC4">
      <w:pPr>
        <w:spacing w:after="0"/>
        <w:ind w:left="6804" w:right="-427"/>
        <w:rPr>
          <w:rFonts w:ascii="Times New Roman" w:hAnsi="Times New Roman" w:cs="Times New Roman"/>
          <w:sz w:val="24"/>
          <w:szCs w:val="24"/>
        </w:rPr>
      </w:pPr>
      <w:r w:rsidRPr="00716CC4">
        <w:rPr>
          <w:rFonts w:ascii="Times New Roman" w:hAnsi="Times New Roman" w:cs="Times New Roman"/>
          <w:sz w:val="24"/>
          <w:szCs w:val="24"/>
        </w:rPr>
        <w:t>Руководитель Калугастата</w:t>
      </w:r>
    </w:p>
    <w:p w:rsidR="00716CC4" w:rsidRPr="00716CC4" w:rsidRDefault="00716CC4" w:rsidP="00716CC4">
      <w:pPr>
        <w:spacing w:after="0"/>
        <w:ind w:left="6804" w:right="-427"/>
        <w:rPr>
          <w:sz w:val="24"/>
          <w:szCs w:val="24"/>
        </w:rPr>
      </w:pPr>
      <w:r w:rsidRPr="00716CC4">
        <w:rPr>
          <w:rFonts w:ascii="Times New Roman" w:hAnsi="Times New Roman" w:cs="Times New Roman"/>
          <w:sz w:val="24"/>
          <w:szCs w:val="24"/>
        </w:rPr>
        <w:t>____________ Н.Г. Селиверстова</w:t>
      </w:r>
    </w:p>
    <w:p w:rsidR="00716CC4" w:rsidRPr="00716CC4" w:rsidRDefault="00716CC4" w:rsidP="00716CC4">
      <w:pPr>
        <w:pStyle w:val="a4"/>
        <w:ind w:left="6804" w:right="-427"/>
        <w:rPr>
          <w:rFonts w:ascii="Times New Roman" w:hAnsi="Times New Roman" w:cs="Times New Roman"/>
          <w:sz w:val="24"/>
          <w:szCs w:val="24"/>
        </w:rPr>
      </w:pPr>
      <w:r w:rsidRPr="00716CC4">
        <w:rPr>
          <w:rFonts w:ascii="Times New Roman" w:hAnsi="Times New Roman" w:cs="Times New Roman"/>
          <w:sz w:val="24"/>
          <w:szCs w:val="24"/>
        </w:rPr>
        <w:t>«___»_____________20___ года</w:t>
      </w:r>
    </w:p>
    <w:p w:rsidR="00106233" w:rsidRDefault="00106233" w:rsidP="001062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381" w:rsidRPr="00106233" w:rsidRDefault="00754097" w:rsidP="001062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233">
        <w:rPr>
          <w:rFonts w:ascii="Times New Roman" w:hAnsi="Times New Roman" w:cs="Times New Roman"/>
          <w:b/>
          <w:i/>
          <w:sz w:val="24"/>
          <w:szCs w:val="24"/>
        </w:rPr>
        <w:t xml:space="preserve">ГРАФИК </w:t>
      </w:r>
      <w:r w:rsidR="002F74AC" w:rsidRPr="00106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6233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</w:t>
      </w:r>
      <w:r w:rsidR="001F734C" w:rsidRPr="0010623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06233">
        <w:rPr>
          <w:rFonts w:ascii="Times New Roman" w:hAnsi="Times New Roman" w:cs="Times New Roman"/>
          <w:b/>
          <w:i/>
          <w:sz w:val="24"/>
          <w:szCs w:val="24"/>
        </w:rPr>
        <w:t xml:space="preserve">ЛИЧНОГО </w:t>
      </w:r>
      <w:r w:rsidR="002F74AC" w:rsidRPr="00106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6233">
        <w:rPr>
          <w:rFonts w:ascii="Times New Roman" w:hAnsi="Times New Roman" w:cs="Times New Roman"/>
          <w:b/>
          <w:i/>
          <w:sz w:val="24"/>
          <w:szCs w:val="24"/>
        </w:rPr>
        <w:t xml:space="preserve">ПРИЕМА </w:t>
      </w:r>
      <w:r w:rsidR="002F74AC" w:rsidRPr="00106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6233">
        <w:rPr>
          <w:rFonts w:ascii="Times New Roman" w:hAnsi="Times New Roman" w:cs="Times New Roman"/>
          <w:b/>
          <w:i/>
          <w:sz w:val="24"/>
          <w:szCs w:val="24"/>
        </w:rPr>
        <w:t>ГРАЖДАН</w:t>
      </w:r>
      <w:r w:rsidRPr="00106233">
        <w:rPr>
          <w:rFonts w:ascii="Times New Roman" w:hAnsi="Times New Roman" w:cs="Times New Roman"/>
          <w:b/>
          <w:i/>
          <w:sz w:val="24"/>
          <w:szCs w:val="24"/>
        </w:rPr>
        <w:br/>
        <w:t xml:space="preserve">на </w:t>
      </w:r>
      <w:r w:rsidR="00106233" w:rsidRPr="0010623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4208C" w:rsidRPr="00106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5659" w:rsidRPr="00106233">
        <w:rPr>
          <w:rFonts w:ascii="Times New Roman" w:hAnsi="Times New Roman" w:cs="Times New Roman"/>
          <w:b/>
          <w:i/>
          <w:sz w:val="24"/>
          <w:szCs w:val="24"/>
        </w:rPr>
        <w:t>полугодие 20</w:t>
      </w:r>
      <w:r w:rsidR="00072C96" w:rsidRPr="001062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6233" w:rsidRPr="001062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06233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53"/>
        <w:gridCol w:w="2374"/>
        <w:gridCol w:w="1116"/>
        <w:gridCol w:w="1541"/>
        <w:gridCol w:w="1233"/>
      </w:tblGrid>
      <w:tr w:rsidR="00802407" w:rsidRPr="00401F68" w:rsidTr="00106233">
        <w:trPr>
          <w:trHeight w:val="560"/>
        </w:trPr>
        <w:tc>
          <w:tcPr>
            <w:tcW w:w="671" w:type="dxa"/>
            <w:shd w:val="clear" w:color="auto" w:fill="A6A6A6" w:themeFill="background1" w:themeFillShade="A6"/>
            <w:vAlign w:val="center"/>
          </w:tcPr>
          <w:p w:rsidR="00754097" w:rsidRPr="00401F68" w:rsidRDefault="00802407" w:rsidP="0080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F68">
              <w:rPr>
                <w:rFonts w:ascii="Times New Roman" w:hAnsi="Times New Roman" w:cs="Times New Roman"/>
                <w:b/>
              </w:rPr>
              <w:t>№</w:t>
            </w:r>
          </w:p>
          <w:p w:rsidR="00802407" w:rsidRPr="00401F68" w:rsidRDefault="00802407" w:rsidP="008024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01F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1F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53" w:type="dxa"/>
            <w:shd w:val="clear" w:color="auto" w:fill="A6A6A6" w:themeFill="background1" w:themeFillShade="A6"/>
            <w:vAlign w:val="center"/>
          </w:tcPr>
          <w:p w:rsidR="00754097" w:rsidRPr="00401F68" w:rsidRDefault="00802407" w:rsidP="0080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F68">
              <w:rPr>
                <w:rFonts w:ascii="Times New Roman" w:hAnsi="Times New Roman" w:cs="Times New Roman"/>
                <w:b/>
              </w:rPr>
              <w:t>Должность, фамилия, имя, отчество лица, осуществляющего прием</w:t>
            </w:r>
          </w:p>
        </w:tc>
        <w:tc>
          <w:tcPr>
            <w:tcW w:w="2374" w:type="dxa"/>
            <w:shd w:val="clear" w:color="auto" w:fill="A6A6A6" w:themeFill="background1" w:themeFillShade="A6"/>
            <w:vAlign w:val="center"/>
          </w:tcPr>
          <w:p w:rsidR="00754097" w:rsidRPr="00401F68" w:rsidRDefault="00802407" w:rsidP="0080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F68">
              <w:rPr>
                <w:rFonts w:ascii="Times New Roman" w:hAnsi="Times New Roman" w:cs="Times New Roman"/>
                <w:b/>
              </w:rPr>
              <w:t>Номер телефона</w:t>
            </w:r>
            <w:r w:rsidRPr="00401F68">
              <w:rPr>
                <w:rFonts w:ascii="Times New Roman" w:hAnsi="Times New Roman" w:cs="Times New Roman"/>
                <w:b/>
              </w:rPr>
              <w:br/>
              <w:t>для записи на прием</w:t>
            </w: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754097" w:rsidRPr="00401F68" w:rsidRDefault="00802407" w:rsidP="0080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F68">
              <w:rPr>
                <w:rFonts w:ascii="Times New Roman" w:hAnsi="Times New Roman" w:cs="Times New Roman"/>
                <w:b/>
              </w:rPr>
              <w:t>День</w:t>
            </w:r>
            <w:r w:rsidRPr="00401F68">
              <w:rPr>
                <w:rFonts w:ascii="Times New Roman" w:hAnsi="Times New Roman" w:cs="Times New Roman"/>
                <w:b/>
              </w:rPr>
              <w:br/>
              <w:t>приема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center"/>
          </w:tcPr>
          <w:p w:rsidR="00754097" w:rsidRPr="00401F68" w:rsidRDefault="00802407" w:rsidP="0080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F68">
              <w:rPr>
                <w:rFonts w:ascii="Times New Roman" w:hAnsi="Times New Roman" w:cs="Times New Roman"/>
                <w:b/>
              </w:rPr>
              <w:t>Время</w:t>
            </w:r>
            <w:r w:rsidRPr="00401F68">
              <w:rPr>
                <w:rFonts w:ascii="Times New Roman" w:hAnsi="Times New Roman" w:cs="Times New Roman"/>
                <w:b/>
              </w:rPr>
              <w:br/>
              <w:t>приема</w:t>
            </w:r>
          </w:p>
        </w:tc>
        <w:tc>
          <w:tcPr>
            <w:tcW w:w="1233" w:type="dxa"/>
            <w:shd w:val="clear" w:color="auto" w:fill="A6A6A6" w:themeFill="background1" w:themeFillShade="A6"/>
            <w:vAlign w:val="center"/>
          </w:tcPr>
          <w:p w:rsidR="00754097" w:rsidRPr="00401F68" w:rsidRDefault="00802407" w:rsidP="0080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F68">
              <w:rPr>
                <w:rFonts w:ascii="Times New Roman" w:hAnsi="Times New Roman" w:cs="Times New Roman"/>
                <w:b/>
              </w:rPr>
              <w:t>Место приема</w:t>
            </w:r>
          </w:p>
        </w:tc>
      </w:tr>
      <w:tr w:rsidR="00CD25E4" w:rsidRPr="00BA514A" w:rsidTr="00716CC4">
        <w:trPr>
          <w:trHeight w:val="346"/>
        </w:trPr>
        <w:tc>
          <w:tcPr>
            <w:tcW w:w="10988" w:type="dxa"/>
            <w:gridSpan w:val="6"/>
            <w:shd w:val="clear" w:color="auto" w:fill="D9D9D9" w:themeFill="background1" w:themeFillShade="D9"/>
            <w:vAlign w:val="center"/>
          </w:tcPr>
          <w:p w:rsidR="00CD25E4" w:rsidRPr="00BA514A" w:rsidRDefault="00106233" w:rsidP="00CD25E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Январь</w:t>
            </w:r>
          </w:p>
        </w:tc>
      </w:tr>
      <w:tr w:rsidR="00802407" w:rsidRPr="00106233" w:rsidTr="00106233">
        <w:trPr>
          <w:trHeight w:val="556"/>
        </w:trPr>
        <w:tc>
          <w:tcPr>
            <w:tcW w:w="671" w:type="dxa"/>
            <w:vAlign w:val="center"/>
          </w:tcPr>
          <w:p w:rsidR="00754097" w:rsidRPr="00106233" w:rsidRDefault="00BA514A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vAlign w:val="center"/>
          </w:tcPr>
          <w:p w:rsidR="00754097" w:rsidRPr="00106233" w:rsidRDefault="00802407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02407" w:rsidRPr="00106233" w:rsidRDefault="00802407" w:rsidP="00CD2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Селиверстова Нелли Геннадьевна</w:t>
            </w:r>
          </w:p>
        </w:tc>
        <w:tc>
          <w:tcPr>
            <w:tcW w:w="2374" w:type="dxa"/>
            <w:vAlign w:val="center"/>
          </w:tcPr>
          <w:p w:rsidR="00754097" w:rsidRPr="00106233" w:rsidRDefault="00BA514A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F4208C" w:rsidRPr="00106233" w:rsidRDefault="00CB37D7" w:rsidP="00D36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541" w:type="dxa"/>
            <w:vAlign w:val="center"/>
          </w:tcPr>
          <w:p w:rsidR="00754097" w:rsidRPr="00106233" w:rsidRDefault="00BA514A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754097" w:rsidRPr="00106233" w:rsidRDefault="002F74AC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307</w:t>
            </w:r>
          </w:p>
        </w:tc>
      </w:tr>
      <w:tr w:rsidR="00072C96" w:rsidRPr="00106233" w:rsidTr="00106233">
        <w:trPr>
          <w:trHeight w:val="550"/>
        </w:trPr>
        <w:tc>
          <w:tcPr>
            <w:tcW w:w="671" w:type="dxa"/>
            <w:vAlign w:val="center"/>
          </w:tcPr>
          <w:p w:rsidR="00072C96" w:rsidRPr="00106233" w:rsidRDefault="001F734C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vAlign w:val="center"/>
          </w:tcPr>
          <w:p w:rsidR="00072C96" w:rsidRPr="00106233" w:rsidRDefault="00072C96" w:rsidP="0007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072C96" w:rsidRPr="00106233" w:rsidRDefault="00072C96" w:rsidP="0007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Надежда Константиновна</w:t>
            </w:r>
          </w:p>
        </w:tc>
        <w:tc>
          <w:tcPr>
            <w:tcW w:w="2374" w:type="dxa"/>
            <w:vAlign w:val="center"/>
          </w:tcPr>
          <w:p w:rsidR="00072C96" w:rsidRPr="00106233" w:rsidRDefault="00072C96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F4208C" w:rsidRDefault="00CB37D7" w:rsidP="00F4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CB37D7" w:rsidRPr="00106233" w:rsidRDefault="00CB37D7" w:rsidP="00F4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541" w:type="dxa"/>
            <w:vAlign w:val="center"/>
          </w:tcPr>
          <w:p w:rsidR="00072C96" w:rsidRPr="00106233" w:rsidRDefault="00072C96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072C96" w:rsidRPr="00106233" w:rsidRDefault="00072C96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306</w:t>
            </w:r>
          </w:p>
        </w:tc>
      </w:tr>
      <w:tr w:rsidR="00106233" w:rsidRPr="00106233" w:rsidTr="00106233">
        <w:trPr>
          <w:trHeight w:val="614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Ольга Анатольевна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305</w:t>
            </w:r>
          </w:p>
        </w:tc>
      </w:tr>
      <w:tr w:rsidR="00CD25E4" w:rsidRPr="00106233" w:rsidTr="00716CC4">
        <w:trPr>
          <w:trHeight w:val="343"/>
        </w:trPr>
        <w:tc>
          <w:tcPr>
            <w:tcW w:w="10988" w:type="dxa"/>
            <w:gridSpan w:val="6"/>
            <w:shd w:val="clear" w:color="auto" w:fill="D9D9D9" w:themeFill="background1" w:themeFillShade="D9"/>
            <w:vAlign w:val="center"/>
          </w:tcPr>
          <w:p w:rsidR="00CD25E4" w:rsidRPr="00106233" w:rsidRDefault="00106233" w:rsidP="00CD2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</w:tr>
      <w:tr w:rsidR="00106233" w:rsidRPr="00106233" w:rsidTr="00106233">
        <w:trPr>
          <w:trHeight w:val="502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Селиверстова Нелли Геннадьевна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  <w:p w:rsidR="00CB37D7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307</w:t>
            </w:r>
          </w:p>
        </w:tc>
      </w:tr>
      <w:tr w:rsidR="00106233" w:rsidRPr="00106233" w:rsidTr="00106233">
        <w:trPr>
          <w:trHeight w:val="538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Надежда Константиновна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306</w:t>
            </w:r>
          </w:p>
        </w:tc>
      </w:tr>
      <w:tr w:rsidR="00106233" w:rsidRPr="00106233" w:rsidTr="00106233">
        <w:trPr>
          <w:trHeight w:val="532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Ольга Анатольевна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305</w:t>
            </w:r>
          </w:p>
        </w:tc>
      </w:tr>
      <w:tr w:rsidR="00CD25E4" w:rsidRPr="00106233" w:rsidTr="00716CC4">
        <w:trPr>
          <w:trHeight w:val="388"/>
        </w:trPr>
        <w:tc>
          <w:tcPr>
            <w:tcW w:w="10988" w:type="dxa"/>
            <w:gridSpan w:val="6"/>
            <w:shd w:val="clear" w:color="auto" w:fill="D9D9D9" w:themeFill="background1" w:themeFillShade="D9"/>
            <w:vAlign w:val="center"/>
          </w:tcPr>
          <w:p w:rsidR="00CD25E4" w:rsidRPr="00106233" w:rsidRDefault="00106233" w:rsidP="00CD2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</w:tr>
      <w:tr w:rsidR="00106233" w:rsidRPr="00106233" w:rsidTr="00106233">
        <w:trPr>
          <w:trHeight w:val="546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Селиверстова Нелли Геннадьевна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307</w:t>
            </w:r>
          </w:p>
        </w:tc>
      </w:tr>
      <w:tr w:rsidR="00106233" w:rsidRPr="00106233" w:rsidTr="00106233">
        <w:trPr>
          <w:trHeight w:val="541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Надежда Константиновна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306</w:t>
            </w:r>
          </w:p>
        </w:tc>
      </w:tr>
      <w:tr w:rsidR="00106233" w:rsidRPr="00106233" w:rsidTr="00106233">
        <w:trPr>
          <w:trHeight w:val="549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Ольга Анатольевна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  <w:p w:rsidR="00CB37D7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305</w:t>
            </w:r>
          </w:p>
        </w:tc>
      </w:tr>
      <w:tr w:rsidR="00CD25E4" w:rsidRPr="00106233" w:rsidTr="00716CC4">
        <w:trPr>
          <w:trHeight w:val="359"/>
        </w:trPr>
        <w:tc>
          <w:tcPr>
            <w:tcW w:w="10988" w:type="dxa"/>
            <w:gridSpan w:val="6"/>
            <w:shd w:val="clear" w:color="auto" w:fill="D9D9D9" w:themeFill="background1" w:themeFillShade="D9"/>
            <w:vAlign w:val="center"/>
          </w:tcPr>
          <w:p w:rsidR="00CD25E4" w:rsidRPr="00106233" w:rsidRDefault="00106233" w:rsidP="001062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</w:tr>
      <w:tr w:rsidR="00106233" w:rsidRPr="00106233" w:rsidTr="00106233">
        <w:trPr>
          <w:trHeight w:val="563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Селиверстова Нелли Геннадьевна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307</w:t>
            </w:r>
          </w:p>
        </w:tc>
      </w:tr>
      <w:tr w:rsidR="00106233" w:rsidRPr="00106233" w:rsidTr="00106233">
        <w:trPr>
          <w:trHeight w:val="529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Надежда Константиновна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CB37D7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306</w:t>
            </w:r>
          </w:p>
        </w:tc>
      </w:tr>
      <w:tr w:rsidR="00106233" w:rsidRPr="00106233" w:rsidTr="00106233">
        <w:trPr>
          <w:trHeight w:val="537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Ольга Анатольевна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CB37D7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305</w:t>
            </w:r>
          </w:p>
        </w:tc>
      </w:tr>
      <w:tr w:rsidR="00CD25E4" w:rsidRPr="00106233" w:rsidTr="00716CC4">
        <w:trPr>
          <w:trHeight w:val="355"/>
        </w:trPr>
        <w:tc>
          <w:tcPr>
            <w:tcW w:w="10988" w:type="dxa"/>
            <w:gridSpan w:val="6"/>
            <w:shd w:val="clear" w:color="auto" w:fill="D9D9D9" w:themeFill="background1" w:themeFillShade="D9"/>
            <w:vAlign w:val="center"/>
          </w:tcPr>
          <w:p w:rsidR="00CD25E4" w:rsidRPr="00106233" w:rsidRDefault="00106233" w:rsidP="00CD2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</w:tr>
      <w:tr w:rsidR="00802407" w:rsidRPr="00106233" w:rsidTr="00106233">
        <w:trPr>
          <w:trHeight w:val="578"/>
        </w:trPr>
        <w:tc>
          <w:tcPr>
            <w:tcW w:w="671" w:type="dxa"/>
            <w:vAlign w:val="center"/>
          </w:tcPr>
          <w:p w:rsidR="00754097" w:rsidRPr="00106233" w:rsidRDefault="00BA514A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vAlign w:val="center"/>
          </w:tcPr>
          <w:p w:rsidR="00CD25E4" w:rsidRPr="00106233" w:rsidRDefault="00CD25E4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54097" w:rsidRPr="00106233" w:rsidRDefault="00CD25E4" w:rsidP="00CD2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Селиверстова Нелли Геннадьевна</w:t>
            </w:r>
          </w:p>
        </w:tc>
        <w:tc>
          <w:tcPr>
            <w:tcW w:w="2374" w:type="dxa"/>
            <w:vAlign w:val="center"/>
          </w:tcPr>
          <w:p w:rsidR="00754097" w:rsidRPr="00106233" w:rsidRDefault="00BA514A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FC1248" w:rsidRDefault="00CB37D7" w:rsidP="00F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CB37D7" w:rsidRPr="00106233" w:rsidRDefault="00CB37D7" w:rsidP="00F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541" w:type="dxa"/>
            <w:vAlign w:val="center"/>
          </w:tcPr>
          <w:p w:rsidR="00754097" w:rsidRPr="00106233" w:rsidRDefault="00BA514A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754097" w:rsidRPr="00106233" w:rsidRDefault="002F74AC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307</w:t>
            </w:r>
          </w:p>
        </w:tc>
      </w:tr>
      <w:tr w:rsidR="00106233" w:rsidRPr="00106233" w:rsidTr="00106233">
        <w:trPr>
          <w:trHeight w:val="540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Надежда Константиновна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306</w:t>
            </w:r>
          </w:p>
        </w:tc>
      </w:tr>
      <w:tr w:rsidR="00106233" w:rsidRPr="00106233" w:rsidTr="00106233">
        <w:trPr>
          <w:trHeight w:val="525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Ольга Анатольевна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305</w:t>
            </w:r>
          </w:p>
        </w:tc>
      </w:tr>
      <w:tr w:rsidR="00CD25E4" w:rsidRPr="00106233" w:rsidTr="00716CC4">
        <w:trPr>
          <w:trHeight w:val="342"/>
        </w:trPr>
        <w:tc>
          <w:tcPr>
            <w:tcW w:w="10988" w:type="dxa"/>
            <w:gridSpan w:val="6"/>
            <w:shd w:val="clear" w:color="auto" w:fill="D9D9D9" w:themeFill="background1" w:themeFillShade="D9"/>
            <w:vAlign w:val="center"/>
          </w:tcPr>
          <w:p w:rsidR="00CD25E4" w:rsidRPr="00106233" w:rsidRDefault="00106233" w:rsidP="00CD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</w:tr>
      <w:tr w:rsidR="00106233" w:rsidRPr="00106233" w:rsidTr="00106233">
        <w:trPr>
          <w:trHeight w:val="588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Селиверстова Нелли Геннадьевна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307</w:t>
            </w:r>
          </w:p>
        </w:tc>
      </w:tr>
      <w:tr w:rsidR="00106233" w:rsidRPr="00106233" w:rsidTr="00106233">
        <w:trPr>
          <w:trHeight w:val="540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Надежда Константиновна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306</w:t>
            </w:r>
          </w:p>
        </w:tc>
      </w:tr>
      <w:tr w:rsidR="00106233" w:rsidRPr="00106233" w:rsidTr="00106233">
        <w:trPr>
          <w:trHeight w:val="548"/>
        </w:trPr>
        <w:tc>
          <w:tcPr>
            <w:tcW w:w="67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Ольга Анатольевна</w:t>
            </w:r>
          </w:p>
        </w:tc>
        <w:tc>
          <w:tcPr>
            <w:tcW w:w="2374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(4842)54-75-90</w:t>
            </w:r>
          </w:p>
        </w:tc>
        <w:tc>
          <w:tcPr>
            <w:tcW w:w="1116" w:type="dxa"/>
            <w:vAlign w:val="center"/>
          </w:tcPr>
          <w:p w:rsid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  <w:p w:rsidR="00CB37D7" w:rsidRPr="00106233" w:rsidRDefault="00CB37D7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1541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.00-17.00</w:t>
            </w:r>
          </w:p>
        </w:tc>
        <w:tc>
          <w:tcPr>
            <w:tcW w:w="1233" w:type="dxa"/>
            <w:vAlign w:val="center"/>
          </w:tcPr>
          <w:p w:rsidR="00106233" w:rsidRPr="00106233" w:rsidRDefault="00106233" w:rsidP="0031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3">
              <w:rPr>
                <w:rFonts w:ascii="Times New Roman" w:hAnsi="Times New Roman" w:cs="Times New Roman"/>
                <w:sz w:val="20"/>
                <w:szCs w:val="20"/>
              </w:rPr>
              <w:t>К. 305</w:t>
            </w:r>
          </w:p>
        </w:tc>
      </w:tr>
    </w:tbl>
    <w:p w:rsidR="00754097" w:rsidRPr="00CD25E4" w:rsidRDefault="00754097" w:rsidP="00CB37D7">
      <w:pPr>
        <w:rPr>
          <w:rFonts w:ascii="Times New Roman" w:hAnsi="Times New Roman" w:cs="Times New Roman"/>
          <w:b/>
          <w:i/>
        </w:rPr>
      </w:pPr>
    </w:p>
    <w:sectPr w:rsidR="00754097" w:rsidRPr="00CD25E4" w:rsidSect="00AB5769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97"/>
    <w:rsid w:val="00072C96"/>
    <w:rsid w:val="00075381"/>
    <w:rsid w:val="00075659"/>
    <w:rsid w:val="000A55EB"/>
    <w:rsid w:val="000D5E65"/>
    <w:rsid w:val="00106233"/>
    <w:rsid w:val="001D21A4"/>
    <w:rsid w:val="001F734C"/>
    <w:rsid w:val="002679C9"/>
    <w:rsid w:val="002F74AC"/>
    <w:rsid w:val="003809B7"/>
    <w:rsid w:val="003E1EF3"/>
    <w:rsid w:val="00401F68"/>
    <w:rsid w:val="004F3668"/>
    <w:rsid w:val="0053115D"/>
    <w:rsid w:val="005852A8"/>
    <w:rsid w:val="005C34F4"/>
    <w:rsid w:val="00615409"/>
    <w:rsid w:val="00715B44"/>
    <w:rsid w:val="00716CC4"/>
    <w:rsid w:val="00754097"/>
    <w:rsid w:val="00802407"/>
    <w:rsid w:val="008C7B30"/>
    <w:rsid w:val="00AB5769"/>
    <w:rsid w:val="00AC2FF9"/>
    <w:rsid w:val="00BA0C92"/>
    <w:rsid w:val="00BA514A"/>
    <w:rsid w:val="00CB37D7"/>
    <w:rsid w:val="00CB7250"/>
    <w:rsid w:val="00CD25E4"/>
    <w:rsid w:val="00CF463C"/>
    <w:rsid w:val="00D1692F"/>
    <w:rsid w:val="00D3675A"/>
    <w:rsid w:val="00D66A5B"/>
    <w:rsid w:val="00ED6BC9"/>
    <w:rsid w:val="00F4208C"/>
    <w:rsid w:val="00F514B0"/>
    <w:rsid w:val="00F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6CC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6C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p40_deminagv</dc:creator>
  <cp:lastModifiedBy>Демина Галина Владимировна</cp:lastModifiedBy>
  <cp:revision>2</cp:revision>
  <cp:lastPrinted>2023-01-09T08:39:00Z</cp:lastPrinted>
  <dcterms:created xsi:type="dcterms:W3CDTF">2023-12-19T13:40:00Z</dcterms:created>
  <dcterms:modified xsi:type="dcterms:W3CDTF">2023-12-19T13:40:00Z</dcterms:modified>
</cp:coreProperties>
</file>